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1"/>
        <w:tblW w:w="9938" w:type="dxa"/>
        <w:tblInd w:w="-432" w:type="dxa"/>
        <w:tblLook w:val="04A0" w:firstRow="1" w:lastRow="0" w:firstColumn="1" w:lastColumn="0" w:noHBand="0" w:noVBand="1"/>
      </w:tblPr>
      <w:tblGrid>
        <w:gridCol w:w="3684"/>
        <w:gridCol w:w="3100"/>
        <w:gridCol w:w="3154"/>
      </w:tblGrid>
      <w:tr w:rsidR="00327487" w:rsidRPr="00327487" w:rsidTr="0032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>
              <w:spacing w:after="15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GB" w:eastAsia="en-GB"/>
              </w:rPr>
              <w:t> </w:t>
            </w:r>
          </w:p>
          <w:p w:rsidR="00327487" w:rsidRPr="00327487" w:rsidRDefault="00327487" w:rsidP="00327487">
            <w:pPr>
              <w:spacing w:after="15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GB" w:eastAsia="en-GB"/>
              </w:rPr>
              <w:t>НАС.МЯСТО</w:t>
            </w:r>
          </w:p>
        </w:tc>
        <w:tc>
          <w:tcPr>
            <w:tcW w:w="3100" w:type="dxa"/>
            <w:hideMark/>
          </w:tcPr>
          <w:p w:rsidR="00327487" w:rsidRPr="00327487" w:rsidRDefault="00327487" w:rsidP="00327487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GB" w:eastAsia="en-GB"/>
              </w:rPr>
              <w:t> </w:t>
            </w:r>
          </w:p>
          <w:p w:rsidR="00327487" w:rsidRPr="00327487" w:rsidRDefault="00327487" w:rsidP="00327487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GB" w:eastAsia="en-GB"/>
              </w:rPr>
              <w:t>ИМЕ И ФАМИЛИЯ</w:t>
            </w:r>
          </w:p>
        </w:tc>
        <w:tc>
          <w:tcPr>
            <w:tcW w:w="3154" w:type="dxa"/>
            <w:hideMark/>
          </w:tcPr>
          <w:p w:rsidR="00327487" w:rsidRPr="00327487" w:rsidRDefault="00327487" w:rsidP="00327487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GB" w:eastAsia="en-GB"/>
              </w:rPr>
              <w:t> </w:t>
            </w:r>
          </w:p>
          <w:p w:rsidR="00327487" w:rsidRPr="00327487" w:rsidRDefault="00327487" w:rsidP="00327487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GB" w:eastAsia="en-GB"/>
              </w:rPr>
              <w:t>СЛ.ТЕЛ.</w:t>
            </w:r>
          </w:p>
        </w:tc>
      </w:tr>
      <w:tr w:rsidR="00327487" w:rsidRPr="0032748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Игнатиево</w:t>
            </w:r>
            <w:proofErr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Димитър</w:t>
            </w:r>
            <w:proofErr w:type="spellEnd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Димитров</w:t>
            </w:r>
            <w:proofErr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+35951192101</w:t>
            </w:r>
          </w:p>
        </w:tc>
      </w:tr>
      <w:tr w:rsidR="00327487" w:rsidRPr="00327487" w:rsidTr="0032748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Въглен</w:t>
            </w:r>
            <w:proofErr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Георги</w:t>
            </w:r>
            <w:proofErr w:type="spellEnd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Господинов</w:t>
            </w:r>
            <w:proofErr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+35952671342</w:t>
            </w:r>
          </w:p>
        </w:tc>
      </w:tr>
      <w:tr w:rsidR="00327487" w:rsidRPr="0032748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Л.Каравелово</w:t>
            </w:r>
            <w:proofErr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Иван</w:t>
            </w:r>
            <w:proofErr w:type="spellEnd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Димитров</w:t>
            </w:r>
            <w:proofErr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+35951103255</w:t>
            </w:r>
          </w:p>
        </w:tc>
      </w:tr>
      <w:tr w:rsidR="00327487" w:rsidRPr="00327487" w:rsidTr="0032748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Кичево</w:t>
            </w:r>
            <w:proofErr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Иванка</w:t>
            </w:r>
            <w:proofErr w:type="spellEnd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Маринова</w:t>
            </w:r>
            <w:proofErr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+35952673272</w:t>
            </w:r>
          </w:p>
        </w:tc>
      </w:tr>
      <w:tr w:rsidR="00327487" w:rsidRPr="0032748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Изворско</w:t>
            </w:r>
            <w:proofErr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Иван</w:t>
            </w:r>
            <w:proofErr w:type="spellEnd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Иванов</w:t>
            </w:r>
            <w:proofErr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+35951108270</w:t>
            </w:r>
          </w:p>
        </w:tc>
      </w:tr>
      <w:tr w:rsidR="00327487" w:rsidRPr="00327487" w:rsidTr="00327487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Слънчево</w:t>
            </w:r>
            <w:proofErr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Красимир</w:t>
            </w:r>
            <w:proofErr w:type="spellEnd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Михалев</w:t>
            </w:r>
            <w:proofErr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+35951192091</w:t>
            </w:r>
          </w:p>
        </w:tc>
      </w:tr>
      <w:tr w:rsidR="00327487" w:rsidRPr="0032748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Кантарджиево</w:t>
            </w:r>
            <w:proofErr w:type="spellEnd"/>
          </w:p>
        </w:tc>
        <w:tc>
          <w:tcPr>
            <w:tcW w:w="3100" w:type="dxa"/>
            <w:hideMark/>
          </w:tcPr>
          <w:p w:rsidR="00327487" w:rsidRPr="00327487" w:rsidRDefault="0079309B" w:rsidP="0032748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Стефан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З</w:t>
            </w: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е</w:t>
            </w:r>
            <w:proofErr w:type="spellStart"/>
            <w:r w:rsidR="00327487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нгинов</w:t>
            </w:r>
            <w:proofErr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+35951152239</w:t>
            </w:r>
          </w:p>
        </w:tc>
      </w:tr>
      <w:tr w:rsidR="00327487" w:rsidRPr="00327487" w:rsidTr="00327487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Долище</w:t>
            </w:r>
            <w:proofErr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Йорданка Дянкова</w:t>
            </w:r>
          </w:p>
        </w:tc>
        <w:tc>
          <w:tcPr>
            <w:tcW w:w="3154" w:type="dxa"/>
            <w:hideMark/>
          </w:tcPr>
          <w:p w:rsidR="00327487" w:rsidRPr="00327487" w:rsidRDefault="00327487" w:rsidP="00327487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+35951104278</w:t>
            </w:r>
          </w:p>
        </w:tc>
      </w:tr>
      <w:tr w:rsidR="00327487" w:rsidRPr="0032748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Осеново</w:t>
            </w:r>
            <w:proofErr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Данко</w:t>
            </w:r>
            <w:proofErr w:type="spellEnd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Бакалов</w:t>
            </w:r>
            <w:proofErr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+35951106220</w:t>
            </w:r>
          </w:p>
        </w:tc>
      </w:tr>
      <w:tr w:rsidR="00327487" w:rsidRPr="00327487" w:rsidTr="00327487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Куманово</w:t>
            </w:r>
            <w:proofErr w:type="spellEnd"/>
          </w:p>
        </w:tc>
        <w:tc>
          <w:tcPr>
            <w:tcW w:w="3100" w:type="dxa"/>
            <w:hideMark/>
          </w:tcPr>
          <w:p w:rsidR="00327487" w:rsidRPr="0079309B" w:rsidRDefault="0079309B" w:rsidP="00327487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Атанаска Палашева</w:t>
            </w:r>
          </w:p>
        </w:tc>
        <w:tc>
          <w:tcPr>
            <w:tcW w:w="3154" w:type="dxa"/>
            <w:hideMark/>
          </w:tcPr>
          <w:p w:rsidR="00327487" w:rsidRPr="00327487" w:rsidRDefault="00327487" w:rsidP="00327487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+35952673277</w:t>
            </w:r>
          </w:p>
        </w:tc>
      </w:tr>
      <w:tr w:rsidR="00327487" w:rsidRPr="0032748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Ботево</w:t>
            </w:r>
            <w:proofErr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Даниела</w:t>
            </w:r>
            <w:proofErr w:type="spellEnd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Митева</w:t>
            </w:r>
            <w:proofErr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+35951172220</w:t>
            </w:r>
          </w:p>
        </w:tc>
      </w:tr>
      <w:tr w:rsidR="00327487" w:rsidRPr="00327487" w:rsidTr="0032748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Орешак</w:t>
            </w:r>
            <w:proofErr w:type="spellEnd"/>
          </w:p>
        </w:tc>
        <w:tc>
          <w:tcPr>
            <w:tcW w:w="3100" w:type="dxa"/>
            <w:hideMark/>
          </w:tcPr>
          <w:p w:rsidR="00327487" w:rsidRPr="004F16E2" w:rsidRDefault="004F16E2" w:rsidP="00327487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highlight w:val="yellow"/>
                <w:lang w:eastAsia="en-GB"/>
              </w:rPr>
            </w:pPr>
            <w:r w:rsidRPr="0079309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Свилен Василев</w:t>
            </w:r>
          </w:p>
        </w:tc>
        <w:tc>
          <w:tcPr>
            <w:tcW w:w="3154" w:type="dxa"/>
            <w:hideMark/>
          </w:tcPr>
          <w:p w:rsidR="00327487" w:rsidRPr="00327487" w:rsidRDefault="00327487" w:rsidP="00327487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+35952675217</w:t>
            </w:r>
          </w:p>
        </w:tc>
      </w:tr>
      <w:tr w:rsidR="00327487" w:rsidRPr="0032748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Водица</w:t>
            </w:r>
            <w:proofErr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Йордан</w:t>
            </w:r>
            <w:proofErr w:type="spellEnd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Киров</w:t>
            </w:r>
            <w:proofErr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+35951182217</w:t>
            </w:r>
          </w:p>
        </w:tc>
      </w:tr>
      <w:tr w:rsidR="00327487" w:rsidRPr="00327487" w:rsidTr="0032748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Климентово</w:t>
            </w:r>
            <w:proofErr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Надя</w:t>
            </w:r>
            <w:proofErr w:type="spellEnd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Лефтерова</w:t>
            </w:r>
            <w:proofErr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+35951152270</w:t>
            </w:r>
          </w:p>
        </w:tc>
      </w:tr>
      <w:tr w:rsidR="00327487" w:rsidRPr="0032748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Крумово</w:t>
            </w:r>
            <w:proofErr w:type="spellEnd"/>
          </w:p>
        </w:tc>
        <w:tc>
          <w:tcPr>
            <w:tcW w:w="3100" w:type="dxa"/>
            <w:hideMark/>
          </w:tcPr>
          <w:p w:rsidR="00327487" w:rsidRPr="0079309B" w:rsidRDefault="0079309B" w:rsidP="0032748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Милена Ненкова</w:t>
            </w:r>
          </w:p>
        </w:tc>
        <w:tc>
          <w:tcPr>
            <w:tcW w:w="3154" w:type="dxa"/>
            <w:hideMark/>
          </w:tcPr>
          <w:p w:rsidR="00327487" w:rsidRPr="00327487" w:rsidRDefault="00327487" w:rsidP="0032748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+35951162237</w:t>
            </w:r>
          </w:p>
        </w:tc>
      </w:tr>
      <w:tr w:rsidR="00327487" w:rsidRPr="00327487" w:rsidTr="0032748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Засмяно</w:t>
            </w:r>
            <w:proofErr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Тодор</w:t>
            </w:r>
            <w:proofErr w:type="spellEnd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Атанасов</w:t>
            </w:r>
            <w:proofErr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+3595118280</w:t>
            </w:r>
          </w:p>
        </w:tc>
      </w:tr>
      <w:tr w:rsidR="00327487" w:rsidRPr="0032748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Доброглед</w:t>
            </w:r>
            <w:proofErr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Янка</w:t>
            </w:r>
            <w:proofErr w:type="spellEnd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Павлова</w:t>
            </w:r>
            <w:proofErr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+35951192128</w:t>
            </w:r>
          </w:p>
        </w:tc>
      </w:tr>
      <w:tr w:rsidR="00327487" w:rsidRPr="00327487" w:rsidTr="0032748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Новаково</w:t>
            </w:r>
            <w:proofErr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Мариана</w:t>
            </w:r>
            <w:proofErr w:type="spellEnd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Димитрова</w:t>
            </w:r>
            <w:proofErr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+3595116215</w:t>
            </w:r>
          </w:p>
        </w:tc>
      </w:tr>
      <w:tr w:rsidR="00327487" w:rsidRPr="0032748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Яребична</w:t>
            </w:r>
            <w:proofErr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Катя</w:t>
            </w:r>
            <w:proofErr w:type="spellEnd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Жекова</w:t>
            </w:r>
            <w:proofErr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+35952671341</w:t>
            </w:r>
          </w:p>
        </w:tc>
      </w:tr>
      <w:tr w:rsidR="00327487" w:rsidRPr="00327487" w:rsidTr="0032748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Зорница</w:t>
            </w:r>
            <w:proofErr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Снежана</w:t>
            </w:r>
            <w:proofErr w:type="spellEnd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Михалева</w:t>
            </w:r>
            <w:proofErr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+35951108366</w:t>
            </w:r>
          </w:p>
        </w:tc>
      </w:tr>
      <w:tr w:rsidR="00327487" w:rsidRPr="0032748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Припек</w:t>
            </w:r>
            <w:proofErr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Иванка</w:t>
            </w:r>
            <w:proofErr w:type="spellEnd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Стоянова</w:t>
            </w:r>
            <w:proofErr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+35951192101</w:t>
            </w:r>
          </w:p>
        </w:tc>
      </w:tr>
      <w:tr w:rsidR="00327487" w:rsidRPr="00327487" w:rsidTr="00327487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Радево</w:t>
            </w:r>
            <w:proofErr w:type="spellEnd"/>
          </w:p>
        </w:tc>
        <w:tc>
          <w:tcPr>
            <w:tcW w:w="3100" w:type="dxa"/>
            <w:hideMark/>
          </w:tcPr>
          <w:p w:rsidR="00327487" w:rsidRPr="00327487" w:rsidRDefault="00327487" w:rsidP="0079309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 </w:t>
            </w:r>
            <w:bookmarkStart w:id="0" w:name="_GoBack"/>
            <w:bookmarkEnd w:id="0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+35951172220</w:t>
            </w:r>
          </w:p>
        </w:tc>
      </w:tr>
    </w:tbl>
    <w:p w:rsidR="00956C49" w:rsidRDefault="00956C49"/>
    <w:sectPr w:rsidR="0095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87"/>
    <w:rsid w:val="0004520C"/>
    <w:rsid w:val="001D5998"/>
    <w:rsid w:val="00327487"/>
    <w:rsid w:val="004F16E2"/>
    <w:rsid w:val="0079309B"/>
    <w:rsid w:val="009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27487"/>
    <w:rPr>
      <w:b/>
      <w:bCs/>
    </w:rPr>
  </w:style>
  <w:style w:type="table" w:customStyle="1" w:styleId="GridTable4Accent1">
    <w:name w:val="Grid Table 4 Accent 1"/>
    <w:basedOn w:val="TableNormal"/>
    <w:uiPriority w:val="49"/>
    <w:rsid w:val="003274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27487"/>
    <w:rPr>
      <w:b/>
      <w:bCs/>
    </w:rPr>
  </w:style>
  <w:style w:type="table" w:customStyle="1" w:styleId="GridTable4Accent1">
    <w:name w:val="Grid Table 4 Accent 1"/>
    <w:basedOn w:val="TableNormal"/>
    <w:uiPriority w:val="49"/>
    <w:rsid w:val="003274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2024-04-10T07:24:00Z</dcterms:created>
  <dcterms:modified xsi:type="dcterms:W3CDTF">2024-04-10T07:24:00Z</dcterms:modified>
</cp:coreProperties>
</file>